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10" w:rsidRDefault="001B5610" w:rsidP="001B5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1B5610" w:rsidRDefault="001B5610" w:rsidP="001B5610">
      <w:pPr>
        <w:rPr>
          <w:rFonts w:ascii="Times New Roman" w:hAnsi="Times New Roman" w:cs="Times New Roman"/>
          <w:sz w:val="28"/>
          <w:szCs w:val="28"/>
        </w:rPr>
      </w:pPr>
    </w:p>
    <w:p w:rsidR="001B5610" w:rsidRDefault="001B5610" w:rsidP="001B5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Dyrekcja Specjalnego Ośrodka Szkolno -Wychowawczego w Baryczy informuje,</w:t>
      </w:r>
      <w:r w:rsidR="001A09BA">
        <w:rPr>
          <w:rFonts w:ascii="Times New Roman" w:hAnsi="Times New Roman" w:cs="Times New Roman"/>
          <w:b/>
          <w:sz w:val="28"/>
          <w:szCs w:val="28"/>
        </w:rPr>
        <w:t xml:space="preserve"> że nauka zdalna zostaje przedłużona do 17</w:t>
      </w:r>
      <w:r w:rsidR="009650E9">
        <w:rPr>
          <w:rFonts w:ascii="Times New Roman" w:hAnsi="Times New Roman" w:cs="Times New Roman"/>
          <w:b/>
          <w:sz w:val="28"/>
          <w:szCs w:val="28"/>
        </w:rPr>
        <w:t xml:space="preserve"> stycznia 2021</w:t>
      </w:r>
      <w:r w:rsidR="001A09BA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1A09BA" w:rsidRDefault="001A09BA" w:rsidP="001B5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BA" w:rsidRDefault="001A09BA" w:rsidP="001B5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W związku ze zbliżającym się zakończeniem I semestru roku szkolnego 2020/2021 przedstawiam harmonogram pracy w Placówce </w:t>
      </w:r>
      <w:r>
        <w:rPr>
          <w:rFonts w:ascii="Times New Roman" w:hAnsi="Times New Roman" w:cs="Times New Roman"/>
          <w:b/>
          <w:sz w:val="28"/>
          <w:szCs w:val="28"/>
        </w:rPr>
        <w:br/>
        <w:t>od 30.11.2020 do 17.01.2021 r.</w:t>
      </w:r>
      <w:r w:rsidR="00536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473" w:rsidRPr="00536473">
        <w:rPr>
          <w:rFonts w:ascii="Times New Roman" w:hAnsi="Times New Roman" w:cs="Times New Roman"/>
          <w:b/>
          <w:i/>
          <w:sz w:val="28"/>
          <w:szCs w:val="28"/>
        </w:rPr>
        <w:t>(załącznik nr 1</w:t>
      </w:r>
      <w:r w:rsidR="00536473">
        <w:rPr>
          <w:rFonts w:ascii="Times New Roman" w:hAnsi="Times New Roman" w:cs="Times New Roman"/>
          <w:b/>
          <w:i/>
          <w:sz w:val="28"/>
          <w:szCs w:val="28"/>
        </w:rPr>
        <w:t xml:space="preserve"> i 2</w:t>
      </w:r>
      <w:r w:rsidR="00536473" w:rsidRPr="005364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15D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09BA" w:rsidRDefault="001A09BA" w:rsidP="001B5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BA" w:rsidRDefault="001A09BA" w:rsidP="001B5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Proszę w czasie pracy w Placówce o uzupełnienie:</w:t>
      </w:r>
    </w:p>
    <w:p w:rsidR="001A09BA" w:rsidRDefault="001A09BA" w:rsidP="001A09B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dzienników lekcyjnych, dzienników grup wychowawczych, dzienników   zajęć pozalekcyjnych;</w:t>
      </w:r>
    </w:p>
    <w:p w:rsidR="001A09BA" w:rsidRDefault="001A09BA" w:rsidP="001B5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wpisywanie ocen za dotychczasową pracę zdalną;</w:t>
      </w:r>
    </w:p>
    <w:p w:rsidR="001A09BA" w:rsidRDefault="001A09BA" w:rsidP="001B5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szczegółowe zapoznanie rodziców z ocenami cząstkowymi;</w:t>
      </w:r>
    </w:p>
    <w:p w:rsidR="003E1675" w:rsidRDefault="001A09BA" w:rsidP="001B5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0CC7">
        <w:rPr>
          <w:rFonts w:ascii="Times New Roman" w:hAnsi="Times New Roman" w:cs="Times New Roman"/>
          <w:b/>
          <w:sz w:val="28"/>
          <w:szCs w:val="28"/>
        </w:rPr>
        <w:t>uzupełnianie dokumentacji</w:t>
      </w:r>
      <w:r w:rsidR="003E1675">
        <w:rPr>
          <w:rFonts w:ascii="Times New Roman" w:hAnsi="Times New Roman" w:cs="Times New Roman"/>
          <w:b/>
          <w:sz w:val="28"/>
          <w:szCs w:val="28"/>
        </w:rPr>
        <w:t xml:space="preserve"> szkolnej i dokumentacji ucznia.</w:t>
      </w:r>
    </w:p>
    <w:p w:rsidR="003E1675" w:rsidRDefault="003E1675" w:rsidP="00610C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C7" w:rsidRDefault="003E1675" w:rsidP="00610C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Istnieje</w:t>
      </w:r>
      <w:r w:rsidR="00610CC7">
        <w:rPr>
          <w:rFonts w:ascii="Times New Roman" w:hAnsi="Times New Roman" w:cs="Times New Roman"/>
          <w:b/>
          <w:sz w:val="28"/>
          <w:szCs w:val="28"/>
        </w:rPr>
        <w:t xml:space="preserve"> możliwość pracy zdalnej na terenie Placówki.</w:t>
      </w:r>
    </w:p>
    <w:p w:rsidR="00610CC7" w:rsidRDefault="00610CC7" w:rsidP="00610C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czasie pobytu w Placówce obowiązuje przestrzeganie procedur związanych z COVID -19.</w:t>
      </w:r>
    </w:p>
    <w:p w:rsidR="001B5610" w:rsidRDefault="001B5610" w:rsidP="001B5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10" w:rsidRDefault="001B5610" w:rsidP="001B5610">
      <w:pPr>
        <w:spacing w:after="0" w:line="240" w:lineRule="auto"/>
        <w:ind w:firstLine="609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Dyrektor SOSW</w:t>
      </w:r>
    </w:p>
    <w:p w:rsidR="001B5610" w:rsidRDefault="001B5610" w:rsidP="001B5610">
      <w:pPr>
        <w:spacing w:after="0" w:line="240" w:lineRule="auto"/>
        <w:ind w:firstLine="609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Jan Słuszniak</w:t>
      </w:r>
    </w:p>
    <w:p w:rsidR="001B5610" w:rsidRDefault="001B5610" w:rsidP="001B5610">
      <w:pPr>
        <w:spacing w:after="0" w:line="240" w:lineRule="auto"/>
        <w:ind w:firstLine="6095"/>
        <w:rPr>
          <w:rFonts w:ascii="Times New Roman" w:hAnsi="Times New Roman" w:cs="Times New Roman"/>
          <w:b/>
          <w:i/>
          <w:sz w:val="28"/>
          <w:szCs w:val="28"/>
        </w:rPr>
      </w:pPr>
    </w:p>
    <w:p w:rsidR="005B56A7" w:rsidRDefault="00B15D80"/>
    <w:sectPr w:rsidR="005B56A7" w:rsidSect="00C3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610"/>
    <w:rsid w:val="001A09BA"/>
    <w:rsid w:val="001B5610"/>
    <w:rsid w:val="003E1675"/>
    <w:rsid w:val="0046012A"/>
    <w:rsid w:val="00473500"/>
    <w:rsid w:val="00536473"/>
    <w:rsid w:val="00610CC7"/>
    <w:rsid w:val="008D2E1C"/>
    <w:rsid w:val="009650E9"/>
    <w:rsid w:val="00967F1E"/>
    <w:rsid w:val="00B15D80"/>
    <w:rsid w:val="00C32AAD"/>
    <w:rsid w:val="00D63C86"/>
    <w:rsid w:val="00E33F5C"/>
    <w:rsid w:val="00E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12</cp:revision>
  <cp:lastPrinted>2020-11-27T12:47:00Z</cp:lastPrinted>
  <dcterms:created xsi:type="dcterms:W3CDTF">2020-11-27T11:52:00Z</dcterms:created>
  <dcterms:modified xsi:type="dcterms:W3CDTF">2020-11-27T12:52:00Z</dcterms:modified>
</cp:coreProperties>
</file>