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0" w:rsidRPr="00772270" w:rsidRDefault="00772270" w:rsidP="0077227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2270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5B56A7" w:rsidRPr="00141ECB" w:rsidRDefault="00CC3701" w:rsidP="006F3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ECB">
        <w:rPr>
          <w:rFonts w:ascii="Times New Roman" w:hAnsi="Times New Roman" w:cs="Times New Roman"/>
          <w:b/>
          <w:sz w:val="32"/>
          <w:szCs w:val="32"/>
        </w:rPr>
        <w:t xml:space="preserve">Harmonogram pracy nauczycieli </w:t>
      </w:r>
      <w:r w:rsidR="009B6187">
        <w:rPr>
          <w:rFonts w:ascii="Times New Roman" w:hAnsi="Times New Roman" w:cs="Times New Roman"/>
          <w:b/>
          <w:sz w:val="32"/>
          <w:szCs w:val="32"/>
        </w:rPr>
        <w:t xml:space="preserve">w Placówce </w:t>
      </w:r>
      <w:r w:rsidR="00141ECB">
        <w:rPr>
          <w:rFonts w:ascii="Times New Roman" w:hAnsi="Times New Roman" w:cs="Times New Roman"/>
          <w:b/>
          <w:sz w:val="32"/>
          <w:szCs w:val="32"/>
        </w:rPr>
        <w:t xml:space="preserve">od 30.11.2020 </w:t>
      </w:r>
      <w:r w:rsidRPr="00141ECB">
        <w:rPr>
          <w:rFonts w:ascii="Times New Roman" w:hAnsi="Times New Roman" w:cs="Times New Roman"/>
          <w:b/>
          <w:sz w:val="32"/>
          <w:szCs w:val="32"/>
        </w:rPr>
        <w:t>r. do 17.01.202</w:t>
      </w:r>
      <w:r w:rsidR="00274D4B">
        <w:rPr>
          <w:rFonts w:ascii="Times New Roman" w:hAnsi="Times New Roman" w:cs="Times New Roman"/>
          <w:b/>
          <w:sz w:val="32"/>
          <w:szCs w:val="32"/>
        </w:rPr>
        <w:t>1</w:t>
      </w:r>
      <w:r w:rsidRPr="00141ECB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15268" w:type="dxa"/>
        <w:tblInd w:w="-318" w:type="dxa"/>
        <w:tblLook w:val="04A0"/>
      </w:tblPr>
      <w:tblGrid>
        <w:gridCol w:w="427"/>
        <w:gridCol w:w="2676"/>
        <w:gridCol w:w="2829"/>
        <w:gridCol w:w="3114"/>
        <w:gridCol w:w="3111"/>
        <w:gridCol w:w="3111"/>
      </w:tblGrid>
      <w:tr w:rsidR="005C1E68" w:rsidTr="00E23C64">
        <w:trPr>
          <w:trHeight w:val="634"/>
        </w:trPr>
        <w:tc>
          <w:tcPr>
            <w:tcW w:w="427" w:type="dxa"/>
            <w:vMerge w:val="restart"/>
          </w:tcPr>
          <w:p w:rsidR="005C1E68" w:rsidRDefault="005C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E68" w:rsidRDefault="005C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E68" w:rsidRPr="00CC3701" w:rsidRDefault="005C1E68" w:rsidP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5C1E68" w:rsidRPr="005C1E68" w:rsidRDefault="005C1E68" w:rsidP="005C1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70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29" w:type="dxa"/>
          </w:tcPr>
          <w:p w:rsidR="005C1E68" w:rsidRPr="005C1E68" w:rsidRDefault="005C1E68" w:rsidP="005C1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70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114" w:type="dxa"/>
          </w:tcPr>
          <w:p w:rsidR="005C1E68" w:rsidRPr="005C1E68" w:rsidRDefault="005C1E68" w:rsidP="005C1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70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111" w:type="dxa"/>
          </w:tcPr>
          <w:p w:rsidR="005C1E68" w:rsidRPr="005C1E68" w:rsidRDefault="005C1E68" w:rsidP="005C1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3111" w:type="dxa"/>
          </w:tcPr>
          <w:p w:rsidR="005C1E68" w:rsidRPr="00CC3701" w:rsidRDefault="005C1E68" w:rsidP="005C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01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C1E68" w:rsidTr="00E23C64">
        <w:trPr>
          <w:trHeight w:val="1001"/>
        </w:trPr>
        <w:tc>
          <w:tcPr>
            <w:tcW w:w="427" w:type="dxa"/>
            <w:vMerge/>
          </w:tcPr>
          <w:p w:rsidR="005C1E68" w:rsidRDefault="005C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5C1E68" w:rsidRPr="00490B07" w:rsidRDefault="005C1E68" w:rsidP="00CC370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Szkoła Podstawowa </w:t>
            </w:r>
            <w:r w:rsid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(kl. I - III)</w:t>
            </w:r>
          </w:p>
        </w:tc>
        <w:tc>
          <w:tcPr>
            <w:tcW w:w="2829" w:type="dxa"/>
          </w:tcPr>
          <w:p w:rsidR="005C1E68" w:rsidRPr="00490B07" w:rsidRDefault="005C1E68" w:rsidP="005C1E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Szkoła Podstawowa </w:t>
            </w:r>
            <w:r w:rsid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(kl. IV-VIII)</w:t>
            </w:r>
          </w:p>
        </w:tc>
        <w:tc>
          <w:tcPr>
            <w:tcW w:w="3114" w:type="dxa"/>
          </w:tcPr>
          <w:p w:rsidR="005C1E68" w:rsidRPr="00490B07" w:rsidRDefault="005C1E68" w:rsidP="005C1E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Szkoła Przysposabiająca </w:t>
            </w:r>
            <w:r w:rsid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do Pracy</w:t>
            </w:r>
          </w:p>
        </w:tc>
        <w:tc>
          <w:tcPr>
            <w:tcW w:w="3111" w:type="dxa"/>
          </w:tcPr>
          <w:p w:rsidR="005C1E68" w:rsidRPr="00490B07" w:rsidRDefault="005C1E68" w:rsidP="005C1E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Zajęcia pozalekcyjne</w:t>
            </w:r>
          </w:p>
        </w:tc>
        <w:tc>
          <w:tcPr>
            <w:tcW w:w="3111" w:type="dxa"/>
          </w:tcPr>
          <w:p w:rsidR="005C1E68" w:rsidRPr="00490B07" w:rsidRDefault="005C1E68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Branżowa Szkoła I Stopnia</w:t>
            </w:r>
          </w:p>
          <w:p w:rsidR="005C1E68" w:rsidRPr="00490B07" w:rsidRDefault="005C1E68" w:rsidP="005C1E6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90B0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Grupy rewalidacyjno- wychowawcze</w:t>
            </w:r>
          </w:p>
        </w:tc>
      </w:tr>
      <w:tr w:rsidR="005C1E68" w:rsidTr="00E23C64">
        <w:trPr>
          <w:trHeight w:val="512"/>
        </w:trPr>
        <w:tc>
          <w:tcPr>
            <w:tcW w:w="427" w:type="dxa"/>
            <w:vMerge/>
          </w:tcPr>
          <w:p w:rsidR="005C1E68" w:rsidRPr="00CC3701" w:rsidRDefault="005C1E68" w:rsidP="00CC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841" w:type="dxa"/>
            <w:gridSpan w:val="5"/>
          </w:tcPr>
          <w:p w:rsidR="005C1E68" w:rsidRPr="00490B07" w:rsidRDefault="005C1E68" w:rsidP="00CC37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90B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490B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00</w:t>
            </w:r>
            <w:r w:rsidRPr="00490B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- 12</w:t>
            </w:r>
            <w:r w:rsidRPr="00490B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15</w:t>
            </w:r>
          </w:p>
        </w:tc>
      </w:tr>
      <w:tr w:rsidR="00CC3701" w:rsidTr="00E23C64">
        <w:trPr>
          <w:trHeight w:val="721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6" w:type="dxa"/>
          </w:tcPr>
          <w:p w:rsidR="00CC3701" w:rsidRPr="005C1E68" w:rsidRDefault="005C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Głąb Dorota   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10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Przyłucka Adrianna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Skawińska Anna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Nowak Marzena</w:t>
            </w:r>
            <w:r w:rsidR="0093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1C33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 w:rsidR="00931C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Karbownik Ewa</w:t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490B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Biały Domek</w:t>
            </w:r>
          </w:p>
        </w:tc>
      </w:tr>
      <w:tr w:rsidR="00CC3701" w:rsidTr="00E23C64">
        <w:trPr>
          <w:trHeight w:val="860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:rsidR="00CC3701" w:rsidRPr="005C1E68" w:rsidRDefault="005C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Andrychiewicz Jolanta 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Biały Domek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Wojciechowska - Stoińska Izabela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Musiałowska Iwona 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Stachera Łukasz</w:t>
            </w:r>
            <w:r w:rsidR="0093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1C33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10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Muszyńska Katarzyna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Biały Domek</w:t>
            </w:r>
          </w:p>
        </w:tc>
      </w:tr>
      <w:tr w:rsidR="00CC3701" w:rsidTr="00E23C64">
        <w:trPr>
          <w:trHeight w:val="697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:rsidR="00CC3701" w:rsidRPr="005C1E68" w:rsidRDefault="0075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Kowalczyk Monika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Sapieja Zdzisława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Stępień - Domagała Maria 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Kruk Dorota</w:t>
            </w:r>
            <w:r w:rsidR="0093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1C33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 w:rsidR="00931C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Mazur - Skoczek Izabela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Biały Domek</w:t>
            </w:r>
          </w:p>
        </w:tc>
      </w:tr>
      <w:tr w:rsidR="00CC3701" w:rsidTr="00E23C64">
        <w:trPr>
          <w:trHeight w:val="721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6" w:type="dxa"/>
          </w:tcPr>
          <w:p w:rsidR="00CC3701" w:rsidRPr="005C1E68" w:rsidRDefault="0075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Antosik Martyna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4a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Zagwożdżon Alicja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Stępińska Klaudia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Korbecka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Teresa</w:t>
            </w:r>
            <w:r w:rsidR="0093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31C33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 w:rsidR="00D472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Panek - Zapotoczna Milena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Biały Domek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01" w:rsidTr="00E23C64">
        <w:trPr>
          <w:trHeight w:val="697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6" w:type="dxa"/>
          </w:tcPr>
          <w:p w:rsidR="00CC3701" w:rsidRPr="005C1E68" w:rsidRDefault="0075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Korzekwa Agnieszka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Krakowiak Elżbieta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Sarleja Joanna </w:t>
            </w:r>
            <w:r w:rsidR="00A670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6F39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 Anna</w:t>
            </w:r>
            <w:r w:rsidR="00D4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4727A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 w:rsidR="00D472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Zielińska Hanna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10</w:t>
            </w:r>
          </w:p>
        </w:tc>
      </w:tr>
      <w:tr w:rsidR="00CC3701" w:rsidTr="00E23C64">
        <w:trPr>
          <w:trHeight w:val="420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6" w:type="dxa"/>
          </w:tcPr>
          <w:p w:rsidR="00CC3701" w:rsidRPr="005C1E68" w:rsidRDefault="0075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Kupis Marlena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Antosik Grażyna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Szewczyk Beata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 Iwona</w:t>
            </w:r>
            <w:r w:rsidR="00D4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4727A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 w:rsidR="00D472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Tomala Grażyna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 w:rsidR="00A670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</w:tr>
      <w:tr w:rsidR="00A670C0" w:rsidTr="00E23C64">
        <w:trPr>
          <w:trHeight w:val="158"/>
        </w:trPr>
        <w:tc>
          <w:tcPr>
            <w:tcW w:w="427" w:type="dxa"/>
            <w:vMerge w:val="restart"/>
          </w:tcPr>
          <w:p w:rsidR="00490B07" w:rsidRDefault="0049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0C0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6" w:type="dxa"/>
          </w:tcPr>
          <w:p w:rsidR="00A670C0" w:rsidRPr="00490B07" w:rsidRDefault="00A670C0" w:rsidP="00A67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490B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490B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00</w:t>
            </w:r>
            <w:r w:rsidRPr="00490B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- 12</w:t>
            </w:r>
            <w:r w:rsidRPr="00490B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29" w:type="dxa"/>
            <w:vMerge w:val="restart"/>
          </w:tcPr>
          <w:p w:rsidR="00A670C0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Kornecka Katarzyna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Merge w:val="restart"/>
          </w:tcPr>
          <w:p w:rsidR="00A670C0" w:rsidRPr="005C1E68" w:rsidRDefault="00A670C0" w:rsidP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Krupa Katarzyna 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7722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111" w:type="dxa"/>
            <w:vMerge w:val="restart"/>
          </w:tcPr>
          <w:p w:rsidR="00A670C0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Patynowska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Agnieszka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111" w:type="dxa"/>
            <w:vMerge w:val="restart"/>
          </w:tcPr>
          <w:p w:rsidR="00A670C0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Pawłowska Edyta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A670C0" w:rsidTr="00E23C64">
        <w:trPr>
          <w:trHeight w:val="247"/>
        </w:trPr>
        <w:tc>
          <w:tcPr>
            <w:tcW w:w="427" w:type="dxa"/>
            <w:vMerge/>
          </w:tcPr>
          <w:p w:rsidR="00A670C0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0C0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Antosik Mirosław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829" w:type="dxa"/>
            <w:vMerge/>
          </w:tcPr>
          <w:p w:rsidR="00A670C0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</w:tcPr>
          <w:p w:rsidR="00A670C0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670C0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A670C0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701" w:rsidTr="00E23C64">
        <w:trPr>
          <w:trHeight w:val="860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6" w:type="dxa"/>
          </w:tcPr>
          <w:p w:rsidR="00CC3701" w:rsidRPr="005C1E68" w:rsidRDefault="00A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Ks. Piwowarczyk Paweł</w:t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2829" w:type="dxa"/>
          </w:tcPr>
          <w:p w:rsidR="00CC3701" w:rsidRPr="005C1E68" w:rsidRDefault="009D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Wolska Patrycja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Domagała Tomasz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Piwowarczyk Aleksandra</w:t>
            </w:r>
            <w:r w:rsidR="00D4727A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sala </w:t>
            </w:r>
            <w:r w:rsidR="00D472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  <w:r w:rsidR="00D4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</w:tcPr>
          <w:p w:rsidR="00CC3701" w:rsidRPr="005C1E68" w:rsidRDefault="0039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Mosiołek- Kamińska Wioletta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B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670C0"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sala </w:t>
            </w:r>
            <w:r w:rsidR="00A670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CC3701" w:rsidTr="00E23C64">
        <w:trPr>
          <w:trHeight w:val="207"/>
        </w:trPr>
        <w:tc>
          <w:tcPr>
            <w:tcW w:w="427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E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6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CC3701" w:rsidRPr="005C1E68" w:rsidRDefault="00461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Antosik Ida </w:t>
            </w:r>
            <w:r w:rsidR="00A670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520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sala 10</w:t>
            </w:r>
          </w:p>
        </w:tc>
        <w:tc>
          <w:tcPr>
            <w:tcW w:w="3111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CC3701" w:rsidRPr="005C1E68" w:rsidRDefault="00CC3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C64" w:rsidRDefault="00E23C64">
      <w:pPr>
        <w:rPr>
          <w:rFonts w:ascii="Times New Roman" w:hAnsi="Times New Roman" w:cs="Times New Roman"/>
          <w:b/>
          <w:sz w:val="28"/>
          <w:szCs w:val="28"/>
        </w:rPr>
      </w:pPr>
    </w:p>
    <w:p w:rsidR="009D3533" w:rsidRPr="00CC3701" w:rsidRDefault="00E23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3533">
        <w:rPr>
          <w:rFonts w:ascii="Times New Roman" w:hAnsi="Times New Roman" w:cs="Times New Roman"/>
          <w:b/>
          <w:sz w:val="28"/>
          <w:szCs w:val="28"/>
        </w:rPr>
        <w:t>Nie obowiązuje w okresie przerwy świątecznej i ferii zimowych.</w:t>
      </w:r>
    </w:p>
    <w:sectPr w:rsidR="009D3533" w:rsidRPr="00CC3701" w:rsidSect="0077227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701"/>
    <w:rsid w:val="00141ECB"/>
    <w:rsid w:val="00274D4B"/>
    <w:rsid w:val="00391868"/>
    <w:rsid w:val="00461CAF"/>
    <w:rsid w:val="00473500"/>
    <w:rsid w:val="00490B07"/>
    <w:rsid w:val="005C1E68"/>
    <w:rsid w:val="006F39A5"/>
    <w:rsid w:val="00752092"/>
    <w:rsid w:val="00772270"/>
    <w:rsid w:val="0084105C"/>
    <w:rsid w:val="008D2E1C"/>
    <w:rsid w:val="00931C33"/>
    <w:rsid w:val="00967F1E"/>
    <w:rsid w:val="009B6187"/>
    <w:rsid w:val="009D3533"/>
    <w:rsid w:val="009D5A76"/>
    <w:rsid w:val="00A01256"/>
    <w:rsid w:val="00A670C0"/>
    <w:rsid w:val="00C32AAD"/>
    <w:rsid w:val="00CC3701"/>
    <w:rsid w:val="00D4727A"/>
    <w:rsid w:val="00E23C64"/>
    <w:rsid w:val="00E33F5C"/>
    <w:rsid w:val="00E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25</cp:revision>
  <cp:lastPrinted>2020-11-27T12:57:00Z</cp:lastPrinted>
  <dcterms:created xsi:type="dcterms:W3CDTF">2020-11-27T11:57:00Z</dcterms:created>
  <dcterms:modified xsi:type="dcterms:W3CDTF">2020-11-27T13:03:00Z</dcterms:modified>
</cp:coreProperties>
</file>