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0" w:rsidRPr="00772270" w:rsidRDefault="00D85A90" w:rsidP="00D85A9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D85A90" w:rsidRDefault="00D85A90" w:rsidP="00770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CA4" w:rsidRDefault="00770CA4" w:rsidP="00770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ECB">
        <w:rPr>
          <w:rFonts w:ascii="Times New Roman" w:hAnsi="Times New Roman" w:cs="Times New Roman"/>
          <w:b/>
          <w:sz w:val="32"/>
          <w:szCs w:val="32"/>
        </w:rPr>
        <w:t xml:space="preserve">Harmonogram pracy </w:t>
      </w:r>
      <w:r>
        <w:rPr>
          <w:rFonts w:ascii="Times New Roman" w:hAnsi="Times New Roman" w:cs="Times New Roman"/>
          <w:b/>
          <w:sz w:val="32"/>
          <w:szCs w:val="32"/>
        </w:rPr>
        <w:t xml:space="preserve">wychowawców w internacie </w:t>
      </w:r>
      <w:r w:rsidRPr="00141EC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od 30.11.2020 </w:t>
      </w:r>
      <w:r w:rsidR="00F650AD">
        <w:rPr>
          <w:rFonts w:ascii="Times New Roman" w:hAnsi="Times New Roman" w:cs="Times New Roman"/>
          <w:b/>
          <w:sz w:val="32"/>
          <w:szCs w:val="32"/>
        </w:rPr>
        <w:t>r. do 17.01.2021</w:t>
      </w:r>
      <w:r w:rsidRPr="00141EC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C64B68" w:rsidRPr="00C64B68" w:rsidRDefault="00C64B68" w:rsidP="00770C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12633" w:type="dxa"/>
        <w:tblInd w:w="-51" w:type="dxa"/>
        <w:tblLook w:val="04A0"/>
      </w:tblPr>
      <w:tblGrid>
        <w:gridCol w:w="396"/>
        <w:gridCol w:w="4016"/>
        <w:gridCol w:w="4111"/>
        <w:gridCol w:w="4110"/>
      </w:tblGrid>
      <w:tr w:rsidR="0084063B" w:rsidRPr="00C64B68" w:rsidTr="00CF4048">
        <w:trPr>
          <w:trHeight w:val="122"/>
        </w:trPr>
        <w:tc>
          <w:tcPr>
            <w:tcW w:w="4412" w:type="dxa"/>
            <w:gridSpan w:val="2"/>
          </w:tcPr>
          <w:p w:rsidR="0084063B" w:rsidRPr="00C64B68" w:rsidRDefault="0084063B" w:rsidP="00C42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4111" w:type="dxa"/>
          </w:tcPr>
          <w:p w:rsidR="0084063B" w:rsidRPr="00C64B68" w:rsidRDefault="0084063B" w:rsidP="00C42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C64B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4110" w:type="dxa"/>
          </w:tcPr>
          <w:p w:rsidR="0084063B" w:rsidRDefault="0084063B" w:rsidP="00C42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Środa</w:t>
            </w:r>
          </w:p>
          <w:p w:rsidR="00CF4048" w:rsidRPr="00C64B68" w:rsidRDefault="00CF4048" w:rsidP="00C42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C64B68" w:rsidTr="00CF4048">
        <w:trPr>
          <w:trHeight w:val="721"/>
        </w:trPr>
        <w:tc>
          <w:tcPr>
            <w:tcW w:w="396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Wilk Marzena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godz.)</w:t>
            </w:r>
          </w:p>
        </w:tc>
        <w:tc>
          <w:tcPr>
            <w:tcW w:w="4111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Bobińska - Pluta Elżbieta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godz.)</w:t>
            </w:r>
          </w:p>
        </w:tc>
        <w:tc>
          <w:tcPr>
            <w:tcW w:w="4110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Wydra Małgorzata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godz.)</w:t>
            </w:r>
          </w:p>
        </w:tc>
      </w:tr>
      <w:tr w:rsidR="00C64B68" w:rsidTr="00CF4048">
        <w:trPr>
          <w:trHeight w:val="860"/>
        </w:trPr>
        <w:tc>
          <w:tcPr>
            <w:tcW w:w="396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Antosik Mirosław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godz.)</w:t>
            </w:r>
          </w:p>
        </w:tc>
        <w:tc>
          <w:tcPr>
            <w:tcW w:w="4111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Grzybowska Małgorzata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godz.)</w:t>
            </w:r>
          </w:p>
        </w:tc>
        <w:tc>
          <w:tcPr>
            <w:tcW w:w="4110" w:type="dxa"/>
          </w:tcPr>
          <w:p w:rsidR="00C64B68" w:rsidRPr="005C1E68" w:rsidRDefault="00C64B68" w:rsidP="00C4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Grabarczyk Emil</w:t>
            </w:r>
            <w:r w:rsidR="00CF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godz.)</w:t>
            </w:r>
          </w:p>
        </w:tc>
      </w:tr>
    </w:tbl>
    <w:p w:rsidR="005B56A7" w:rsidRDefault="003B333C"/>
    <w:p w:rsidR="00C72525" w:rsidRPr="00CC3701" w:rsidRDefault="00C72525" w:rsidP="00C72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Nie obowiązuje w okresie przerwy świątecznej i ferii zimowych.</w:t>
      </w:r>
    </w:p>
    <w:p w:rsidR="00C72525" w:rsidRDefault="00C72525"/>
    <w:sectPr w:rsidR="00C72525" w:rsidSect="00770C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CA4"/>
    <w:rsid w:val="002C6F9E"/>
    <w:rsid w:val="003B333C"/>
    <w:rsid w:val="00473500"/>
    <w:rsid w:val="00770CA4"/>
    <w:rsid w:val="0084063B"/>
    <w:rsid w:val="0084105C"/>
    <w:rsid w:val="00864772"/>
    <w:rsid w:val="008D2E1C"/>
    <w:rsid w:val="00967F1E"/>
    <w:rsid w:val="00C32AAD"/>
    <w:rsid w:val="00C426EE"/>
    <w:rsid w:val="00C64B68"/>
    <w:rsid w:val="00C72525"/>
    <w:rsid w:val="00C777FA"/>
    <w:rsid w:val="00CF4048"/>
    <w:rsid w:val="00D85A90"/>
    <w:rsid w:val="00E33F5C"/>
    <w:rsid w:val="00E4497D"/>
    <w:rsid w:val="00E47D4E"/>
    <w:rsid w:val="00E645B6"/>
    <w:rsid w:val="00F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cp:lastPrinted>2020-11-27T12:48:00Z</cp:lastPrinted>
  <dcterms:created xsi:type="dcterms:W3CDTF">2020-11-27T12:31:00Z</dcterms:created>
  <dcterms:modified xsi:type="dcterms:W3CDTF">2020-11-27T13:01:00Z</dcterms:modified>
</cp:coreProperties>
</file>