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Barycz, 25.0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 r.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OGŁOSZENIE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Dyrekcja Specjalnego Ośrodka Szkolno – Wychowawczego w Baryczy informuje, że posiedzenie Rady Pedagogicznej, rozpoczynającej rok szkolny 2020/2021 odbędzie się w dniu 27.08.2020 r. (czwartek) w budynku internatu </w:t>
        <w:br/>
        <w:t>o godz. 11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.</w:t>
      </w:r>
    </w:p>
    <w:p>
      <w:pPr>
        <w:pStyle w:val="Normal"/>
        <w:bidi w:val="0"/>
        <w:jc w:val="both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bidi w:val="0"/>
        <w:jc w:val="left"/>
        <w:rPr>
          <w:position w:val="0"/>
          <w:sz w:val="28"/>
          <w:sz w:val="28"/>
          <w:vertAlign w:val="baseline"/>
        </w:rPr>
      </w:pPr>
      <w:r>
        <w:rPr>
          <w:position w:val="0"/>
          <w:sz w:val="28"/>
          <w:sz w:val="28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Dyrektor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Jan Słuszniak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36</Words>
  <Characters>245</Characters>
  <CharactersWithSpaces>502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2020-08-25T09:58:17Z</dcterms:created>
  <dc:creator/>
  <dc:description/>
  <dc:language>pl-PL</dc:language>
  <cp:lastModifiedBy/>
  <dcterms:modified xsi:type="dcterms:W3CDTF">2020-08-25T10:20:44Z</dcterms:modified>
  <cp:revision>2</cp:revision>
  <dc:subject/>
  <dc:title/>
</cp:coreProperties>
</file>